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7BE786" w14:textId="03B1644F" w:rsidR="009B251F" w:rsidRPr="00A60AF1" w:rsidRDefault="009B251F" w:rsidP="00207DEF">
      <w:pPr>
        <w:spacing w:after="0"/>
        <w:jc w:val="center"/>
        <w:rPr>
          <w:b/>
          <w:bCs/>
          <w:sz w:val="24"/>
          <w:szCs w:val="24"/>
        </w:rPr>
      </w:pPr>
      <w:r w:rsidRPr="00A60AF1">
        <w:rPr>
          <w:b/>
          <w:bCs/>
          <w:sz w:val="24"/>
          <w:szCs w:val="24"/>
        </w:rPr>
        <w:t>SORTIE DU CEP EN CHAMPAGNE</w:t>
      </w:r>
    </w:p>
    <w:p w14:paraId="70F020CF" w14:textId="19DB8177" w:rsidR="00AD452F" w:rsidRPr="00A60AF1" w:rsidRDefault="007038B1" w:rsidP="00207DEF">
      <w:pPr>
        <w:spacing w:after="0"/>
        <w:jc w:val="center"/>
        <w:rPr>
          <w:b/>
          <w:bCs/>
          <w:sz w:val="24"/>
          <w:szCs w:val="24"/>
        </w:rPr>
      </w:pPr>
      <w:r w:rsidRPr="00A60AF1">
        <w:rPr>
          <w:b/>
          <w:bCs/>
          <w:sz w:val="24"/>
          <w:szCs w:val="24"/>
        </w:rPr>
        <w:t>Du</w:t>
      </w:r>
      <w:r w:rsidR="00AD452F" w:rsidRPr="00A60AF1">
        <w:rPr>
          <w:b/>
          <w:bCs/>
          <w:sz w:val="24"/>
          <w:szCs w:val="24"/>
        </w:rPr>
        <w:t xml:space="preserve"> </w:t>
      </w:r>
      <w:r w:rsidR="00413EDB" w:rsidRPr="00A60AF1">
        <w:rPr>
          <w:b/>
          <w:bCs/>
          <w:sz w:val="24"/>
          <w:szCs w:val="24"/>
        </w:rPr>
        <w:t xml:space="preserve">vendredi </w:t>
      </w:r>
      <w:r w:rsidR="00AD452F" w:rsidRPr="00A60AF1">
        <w:rPr>
          <w:b/>
          <w:bCs/>
          <w:sz w:val="24"/>
          <w:szCs w:val="24"/>
        </w:rPr>
        <w:t xml:space="preserve">26 au </w:t>
      </w:r>
      <w:r w:rsidR="00413EDB" w:rsidRPr="00A60AF1">
        <w:rPr>
          <w:b/>
          <w:bCs/>
          <w:sz w:val="24"/>
          <w:szCs w:val="24"/>
        </w:rPr>
        <w:t xml:space="preserve">dimanche </w:t>
      </w:r>
      <w:r w:rsidR="00AD452F" w:rsidRPr="00A60AF1">
        <w:rPr>
          <w:b/>
          <w:bCs/>
          <w:sz w:val="24"/>
          <w:szCs w:val="24"/>
        </w:rPr>
        <w:t>28 mai 2023</w:t>
      </w:r>
    </w:p>
    <w:p w14:paraId="6BF495EB" w14:textId="77777777" w:rsidR="00CD2F17" w:rsidRPr="007F272C" w:rsidRDefault="00CD2F17" w:rsidP="009B251F">
      <w:pPr>
        <w:spacing w:after="0"/>
        <w:jc w:val="center"/>
        <w:rPr>
          <w:b/>
          <w:bCs/>
        </w:rPr>
      </w:pPr>
    </w:p>
    <w:p w14:paraId="7BA033DE" w14:textId="77777777" w:rsidR="00413EDB" w:rsidRDefault="00AD452F" w:rsidP="00207DEF">
      <w:pPr>
        <w:jc w:val="center"/>
        <w:rPr>
          <w:sz w:val="24"/>
          <w:szCs w:val="24"/>
        </w:rPr>
      </w:pPr>
      <w:r w:rsidRPr="00207DEF">
        <w:rPr>
          <w:b/>
          <w:bCs/>
          <w:sz w:val="24"/>
          <w:szCs w:val="24"/>
          <w:u w:val="single"/>
        </w:rPr>
        <w:t>V</w:t>
      </w:r>
      <w:r w:rsidR="00C11793" w:rsidRPr="00207DEF">
        <w:rPr>
          <w:b/>
          <w:bCs/>
          <w:sz w:val="24"/>
          <w:szCs w:val="24"/>
          <w:u w:val="single"/>
        </w:rPr>
        <w:t>ENDREDI 26 mai</w:t>
      </w:r>
      <w:r w:rsidRPr="00207DEF">
        <w:rPr>
          <w:sz w:val="24"/>
          <w:szCs w:val="24"/>
        </w:rPr>
        <w:t> :</w:t>
      </w:r>
    </w:p>
    <w:p w14:paraId="1A2C92C4" w14:textId="77777777" w:rsidR="00207DEF" w:rsidRPr="00207DEF" w:rsidRDefault="00207DEF" w:rsidP="00207DEF">
      <w:pPr>
        <w:jc w:val="center"/>
        <w:rPr>
          <w:sz w:val="24"/>
          <w:szCs w:val="24"/>
        </w:rPr>
      </w:pPr>
    </w:p>
    <w:p w14:paraId="243C630D" w14:textId="777E1B13" w:rsidR="00413EDB" w:rsidRPr="00413EDB" w:rsidRDefault="007038B1" w:rsidP="00AC366F">
      <w:pPr>
        <w:spacing w:after="0"/>
      </w:pPr>
      <w:r w:rsidRPr="00207701">
        <w:rPr>
          <w:b/>
          <w:bCs/>
        </w:rPr>
        <w:t>0</w:t>
      </w:r>
      <w:r w:rsidR="00AD452F" w:rsidRPr="00207701">
        <w:rPr>
          <w:b/>
          <w:bCs/>
        </w:rPr>
        <w:t>6</w:t>
      </w:r>
      <w:r w:rsidR="00413EDB" w:rsidRPr="00207701">
        <w:rPr>
          <w:b/>
          <w:bCs/>
        </w:rPr>
        <w:t>h</w:t>
      </w:r>
      <w:r w:rsidR="00AD452F" w:rsidRPr="00207701">
        <w:rPr>
          <w:b/>
          <w:bCs/>
        </w:rPr>
        <w:t>00</w:t>
      </w:r>
      <w:r w:rsidR="00413EDB" w:rsidRPr="00413EDB">
        <w:t> :</w:t>
      </w:r>
      <w:r w:rsidR="00AD452F" w:rsidRPr="00413EDB">
        <w:t xml:space="preserve"> Départ d’Epalinges</w:t>
      </w:r>
      <w:r>
        <w:t>, parking</w:t>
      </w:r>
      <w:r w:rsidR="00413EDB" w:rsidRPr="00413EDB">
        <w:t xml:space="preserve"> du refuge </w:t>
      </w:r>
      <w:proofErr w:type="spellStart"/>
      <w:r w:rsidR="00413EDB" w:rsidRPr="00413EDB">
        <w:t>Chaugand</w:t>
      </w:r>
      <w:proofErr w:type="spellEnd"/>
      <w:r w:rsidR="00413EDB" w:rsidRPr="00413EDB">
        <w:t xml:space="preserve"> </w:t>
      </w:r>
    </w:p>
    <w:p w14:paraId="74D8A9F2" w14:textId="77777777" w:rsidR="00AC366F" w:rsidRDefault="00AD452F" w:rsidP="007038B1">
      <w:pPr>
        <w:spacing w:after="0"/>
        <w:ind w:firstLine="708"/>
      </w:pPr>
      <w:r w:rsidRPr="00413EDB">
        <w:t xml:space="preserve">Trajet avec bus des </w:t>
      </w:r>
      <w:r w:rsidR="00413EDB" w:rsidRPr="00413EDB">
        <w:t>RP jusqu’à</w:t>
      </w:r>
      <w:r w:rsidRPr="00413EDB">
        <w:t xml:space="preserve"> </w:t>
      </w:r>
      <w:r w:rsidR="00413EDB" w:rsidRPr="00413EDB">
        <w:t>Epernay avec arrêt café</w:t>
      </w:r>
      <w:r w:rsidR="00413EDB">
        <w:t xml:space="preserve"> en route</w:t>
      </w:r>
    </w:p>
    <w:p w14:paraId="546B003D" w14:textId="475DCEF0" w:rsidR="00AD452F" w:rsidRDefault="00AC36BB" w:rsidP="00AC366F">
      <w:pPr>
        <w:spacing w:after="0"/>
        <w:ind w:firstLine="709"/>
      </w:pPr>
      <w:r w:rsidRPr="00413EDB">
        <w:t>Autoroute via Dijon, Troyes, Epernay (6h de route)</w:t>
      </w:r>
    </w:p>
    <w:p w14:paraId="054E8593" w14:textId="77777777" w:rsidR="00AC366F" w:rsidRPr="00413EDB" w:rsidRDefault="00AC366F" w:rsidP="00AC366F">
      <w:pPr>
        <w:spacing w:after="0"/>
        <w:ind w:firstLine="709"/>
      </w:pPr>
    </w:p>
    <w:p w14:paraId="299B81E6" w14:textId="55E113D2" w:rsidR="00CF006B" w:rsidRDefault="00AD452F">
      <w:r w:rsidRPr="00207701">
        <w:rPr>
          <w:b/>
          <w:bCs/>
        </w:rPr>
        <w:t>12</w:t>
      </w:r>
      <w:r w:rsidR="00C11793" w:rsidRPr="00207701">
        <w:rPr>
          <w:b/>
          <w:bCs/>
        </w:rPr>
        <w:t>h</w:t>
      </w:r>
      <w:r w:rsidRPr="00207701">
        <w:rPr>
          <w:b/>
          <w:bCs/>
        </w:rPr>
        <w:t>30</w:t>
      </w:r>
      <w:r w:rsidR="00413EDB">
        <w:t xml:space="preserve"> : </w:t>
      </w:r>
      <w:r w:rsidRPr="00413EDB">
        <w:t>Repas Epernay</w:t>
      </w:r>
      <w:r w:rsidR="00413EDB">
        <w:t xml:space="preserve"> à</w:t>
      </w:r>
      <w:r w:rsidRPr="00413EDB">
        <w:t xml:space="preserve"> La table </w:t>
      </w:r>
      <w:proofErr w:type="spellStart"/>
      <w:r w:rsidRPr="00413EDB">
        <w:t>Kobus</w:t>
      </w:r>
      <w:proofErr w:type="spellEnd"/>
      <w:r w:rsidR="00413EDB">
        <w:t>,</w:t>
      </w:r>
      <w:r w:rsidRPr="00413EDB">
        <w:t xml:space="preserve"> 24 rue du Dr. </w:t>
      </w:r>
      <w:proofErr w:type="spellStart"/>
      <w:r w:rsidRPr="00413EDB">
        <w:t>Verron</w:t>
      </w:r>
      <w:proofErr w:type="spellEnd"/>
    </w:p>
    <w:p w14:paraId="4F46109A" w14:textId="3197E990" w:rsidR="00AD452F" w:rsidRPr="00413EDB" w:rsidRDefault="00413EDB">
      <w:r w:rsidRPr="00207701">
        <w:rPr>
          <w:b/>
          <w:bCs/>
        </w:rPr>
        <w:t>15</w:t>
      </w:r>
      <w:r w:rsidR="00AC366F" w:rsidRPr="00207701">
        <w:rPr>
          <w:b/>
          <w:bCs/>
        </w:rPr>
        <w:t>h</w:t>
      </w:r>
      <w:r w:rsidRPr="00207701">
        <w:rPr>
          <w:b/>
          <w:bCs/>
        </w:rPr>
        <w:t>00</w:t>
      </w:r>
      <w:r>
        <w:t xml:space="preserve"> : </w:t>
      </w:r>
      <w:r w:rsidR="00AC366F">
        <w:t>D</w:t>
      </w:r>
      <w:r>
        <w:t xml:space="preserve">épart </w:t>
      </w:r>
      <w:r w:rsidR="003262F0" w:rsidRPr="00413EDB">
        <w:t xml:space="preserve">pour la cave </w:t>
      </w:r>
      <w:proofErr w:type="spellStart"/>
      <w:r w:rsidR="003262F0" w:rsidRPr="00413EDB">
        <w:t>Prevoteau</w:t>
      </w:r>
      <w:proofErr w:type="spellEnd"/>
      <w:r w:rsidR="003262F0" w:rsidRPr="00413EDB">
        <w:t xml:space="preserve"> </w:t>
      </w:r>
      <w:r>
        <w:t xml:space="preserve"> </w:t>
      </w:r>
      <w:r w:rsidR="005C665D">
        <w:t xml:space="preserve"> </w:t>
      </w:r>
      <w:r>
        <w:t xml:space="preserve">15’ de trajet </w:t>
      </w:r>
    </w:p>
    <w:p w14:paraId="4B4F58A8" w14:textId="1D5F7F4A" w:rsidR="00AC366F" w:rsidRDefault="00AD452F" w:rsidP="00AC366F">
      <w:pPr>
        <w:spacing w:after="0"/>
      </w:pPr>
      <w:r w:rsidRPr="00207701">
        <w:rPr>
          <w:b/>
          <w:bCs/>
        </w:rPr>
        <w:t>15</w:t>
      </w:r>
      <w:r w:rsidR="00C11793" w:rsidRPr="00207701">
        <w:rPr>
          <w:b/>
          <w:bCs/>
        </w:rPr>
        <w:t>h</w:t>
      </w:r>
      <w:r w:rsidR="00C10BF7" w:rsidRPr="00207701">
        <w:rPr>
          <w:b/>
          <w:bCs/>
        </w:rPr>
        <w:t>3</w:t>
      </w:r>
      <w:r w:rsidRPr="00207701">
        <w:rPr>
          <w:b/>
          <w:bCs/>
        </w:rPr>
        <w:t>0</w:t>
      </w:r>
      <w:r w:rsidR="00413EDB">
        <w:t xml:space="preserve"> : </w:t>
      </w:r>
      <w:r w:rsidR="00AC366F">
        <w:t>V</w:t>
      </w:r>
      <w:r w:rsidRPr="00413EDB">
        <w:t xml:space="preserve">isite </w:t>
      </w:r>
      <w:r w:rsidR="00C10BF7" w:rsidRPr="00413EDB">
        <w:t xml:space="preserve">cave </w:t>
      </w:r>
      <w:proofErr w:type="spellStart"/>
      <w:r w:rsidR="00C10BF7" w:rsidRPr="00413EDB">
        <w:t>Prevoteau</w:t>
      </w:r>
      <w:proofErr w:type="spellEnd"/>
      <w:r w:rsidR="00C10BF7" w:rsidRPr="00413EDB">
        <w:t>-Perrier</w:t>
      </w:r>
      <w:r w:rsidR="00413EDB">
        <w:t>,</w:t>
      </w:r>
      <w:r w:rsidR="00C10BF7" w:rsidRPr="00413EDB">
        <w:t xml:space="preserve"> avec dégustation</w:t>
      </w:r>
      <w:r w:rsidR="00AC366F">
        <w:t xml:space="preserve">. </w:t>
      </w:r>
      <w:r w:rsidR="00AC366F" w:rsidRPr="00413EDB">
        <w:t xml:space="preserve">15 rue André </w:t>
      </w:r>
      <w:proofErr w:type="spellStart"/>
      <w:r w:rsidR="00AC366F" w:rsidRPr="00413EDB">
        <w:t>Marginot</w:t>
      </w:r>
      <w:proofErr w:type="spellEnd"/>
      <w:r w:rsidR="00AC366F" w:rsidRPr="00413EDB">
        <w:t xml:space="preserve"> Damery</w:t>
      </w:r>
      <w:r w:rsidR="00AC366F">
        <w:t xml:space="preserve">. </w:t>
      </w:r>
    </w:p>
    <w:p w14:paraId="63294F11" w14:textId="323F8EA0" w:rsidR="00DC4FE3" w:rsidRDefault="00AC366F" w:rsidP="00AC366F">
      <w:pPr>
        <w:spacing w:after="0"/>
        <w:ind w:firstLine="708"/>
      </w:pPr>
      <w:r>
        <w:t>Contact</w:t>
      </w:r>
      <w:r w:rsidR="00C10BF7" w:rsidRPr="00413EDB">
        <w:t xml:space="preserve"> </w:t>
      </w:r>
      <w:r w:rsidR="00DC4FE3" w:rsidRPr="00413EDB">
        <w:t>tél +33 3 26 58 41 56 a la réception Marjorie</w:t>
      </w:r>
    </w:p>
    <w:p w14:paraId="59F8BD09" w14:textId="77777777" w:rsidR="00CF006B" w:rsidRDefault="00CF006B" w:rsidP="00AC366F">
      <w:pPr>
        <w:spacing w:after="0"/>
        <w:ind w:firstLine="708"/>
      </w:pPr>
    </w:p>
    <w:p w14:paraId="736F982D" w14:textId="77777777" w:rsidR="00CF006B" w:rsidRDefault="00CF006B" w:rsidP="00D737F4">
      <w:pPr>
        <w:spacing w:after="0"/>
        <w:jc w:val="center"/>
      </w:pPr>
      <w:r w:rsidRPr="00CF006B">
        <w:rPr>
          <w:noProof/>
        </w:rPr>
        <w:drawing>
          <wp:inline distT="0" distB="0" distL="0" distR="0" wp14:anchorId="272DDD25" wp14:editId="015ED52F">
            <wp:extent cx="4896007" cy="2505075"/>
            <wp:effectExtent l="0" t="0" r="0" b="0"/>
            <wp:docPr id="155320677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20677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05263" cy="250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F4886" w14:textId="77777777" w:rsidR="00AC366F" w:rsidRPr="00413EDB" w:rsidRDefault="00AC366F" w:rsidP="00AC366F">
      <w:pPr>
        <w:spacing w:after="0"/>
        <w:ind w:firstLine="708"/>
      </w:pPr>
    </w:p>
    <w:p w14:paraId="3BE3EF05" w14:textId="77777777" w:rsidR="00AC366F" w:rsidRDefault="00AD452F" w:rsidP="00AC366F">
      <w:pPr>
        <w:spacing w:after="0"/>
      </w:pPr>
      <w:r w:rsidRPr="00207701">
        <w:rPr>
          <w:b/>
          <w:bCs/>
        </w:rPr>
        <w:t>18h30</w:t>
      </w:r>
      <w:r w:rsidR="00AC366F">
        <w:t> : P</w:t>
      </w:r>
      <w:r w:rsidRPr="00413EDB">
        <w:t>rise des chambres à Akena Hôtel</w:t>
      </w:r>
      <w:r w:rsidR="00AC366F">
        <w:t>.</w:t>
      </w:r>
    </w:p>
    <w:p w14:paraId="5A2AF8F5" w14:textId="0F6BCCA0" w:rsidR="00AD452F" w:rsidRDefault="00AD452F" w:rsidP="00AC366F">
      <w:pPr>
        <w:spacing w:after="0"/>
        <w:ind w:firstLine="708"/>
      </w:pPr>
      <w:r w:rsidRPr="00413EDB">
        <w:t>79 rue Alfred Kastler</w:t>
      </w:r>
      <w:r w:rsidR="00AC366F">
        <w:t xml:space="preserve">, </w:t>
      </w:r>
      <w:r w:rsidRPr="00413EDB">
        <w:t xml:space="preserve">Bezannes tél +33 3 26 89 87 20 </w:t>
      </w:r>
    </w:p>
    <w:p w14:paraId="7AF23E92" w14:textId="77777777" w:rsidR="00AC366F" w:rsidRPr="00413EDB" w:rsidRDefault="00AC366F" w:rsidP="00AC366F">
      <w:pPr>
        <w:spacing w:after="0"/>
        <w:ind w:firstLine="708"/>
      </w:pPr>
    </w:p>
    <w:p w14:paraId="4968420F" w14:textId="3CE09726" w:rsidR="00AC366F" w:rsidRDefault="00C11793" w:rsidP="00AC366F">
      <w:pPr>
        <w:spacing w:after="0"/>
      </w:pPr>
      <w:r w:rsidRPr="00207701">
        <w:rPr>
          <w:b/>
          <w:bCs/>
        </w:rPr>
        <w:t>20h0</w:t>
      </w:r>
      <w:r w:rsidR="00AC366F" w:rsidRPr="00207701">
        <w:rPr>
          <w:b/>
          <w:bCs/>
        </w:rPr>
        <w:t>0</w:t>
      </w:r>
      <w:r w:rsidR="00AC366F">
        <w:t xml:space="preserve"> : </w:t>
      </w:r>
      <w:r w:rsidR="00AC36BB" w:rsidRPr="00413EDB">
        <w:t>Repas :</w:t>
      </w:r>
      <w:r w:rsidRPr="00413EDB">
        <w:t xml:space="preserve"> Restaurant Le Grand Cerf</w:t>
      </w:r>
      <w:r w:rsidR="00AC366F">
        <w:t>, 1 étoile Michelin</w:t>
      </w:r>
    </w:p>
    <w:p w14:paraId="057850C3" w14:textId="338DE488" w:rsidR="00C11793" w:rsidRDefault="00AC366F" w:rsidP="00AC366F">
      <w:pPr>
        <w:spacing w:after="0"/>
        <w:ind w:firstLine="708"/>
      </w:pPr>
      <w:r w:rsidRPr="00AC366F">
        <w:t xml:space="preserve">50 route nationale 51 – </w:t>
      </w:r>
      <w:proofErr w:type="spellStart"/>
      <w:r w:rsidRPr="00AC366F">
        <w:t>Montchenot</w:t>
      </w:r>
      <w:proofErr w:type="spellEnd"/>
      <w:r>
        <w:t xml:space="preserve">, </w:t>
      </w:r>
      <w:r w:rsidRPr="00AC366F">
        <w:t>51500 Villers-</w:t>
      </w:r>
      <w:proofErr w:type="spellStart"/>
      <w:r w:rsidRPr="00AC366F">
        <w:t>Allerand</w:t>
      </w:r>
      <w:proofErr w:type="spellEnd"/>
      <w:r>
        <w:t>.</w:t>
      </w:r>
      <w:r w:rsidRPr="00413EDB">
        <w:t xml:space="preserve"> </w:t>
      </w:r>
      <w:r w:rsidR="00C11793" w:rsidRPr="00413EDB">
        <w:t>Tél : +33 3 26 97 6007</w:t>
      </w:r>
    </w:p>
    <w:p w14:paraId="5FF4C654" w14:textId="77777777" w:rsidR="00D737F4" w:rsidRDefault="00D737F4" w:rsidP="00AC366F">
      <w:pPr>
        <w:spacing w:after="0"/>
        <w:ind w:firstLine="708"/>
      </w:pPr>
    </w:p>
    <w:p w14:paraId="56110ACD" w14:textId="2A9AF406" w:rsidR="00CF006B" w:rsidRDefault="00D737F4" w:rsidP="00D737F4">
      <w:pPr>
        <w:spacing w:after="0"/>
        <w:jc w:val="center"/>
      </w:pPr>
      <w:r w:rsidRPr="00D737F4">
        <w:rPr>
          <w:noProof/>
        </w:rPr>
        <w:drawing>
          <wp:inline distT="0" distB="0" distL="0" distR="0" wp14:anchorId="15904BBF" wp14:editId="1DBF190B">
            <wp:extent cx="3517900" cy="2414625"/>
            <wp:effectExtent l="0" t="0" r="6350" b="5080"/>
            <wp:docPr id="99689103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89103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24141" cy="2418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46DC7" w14:textId="77777777" w:rsidR="00207701" w:rsidRDefault="00207701" w:rsidP="00D737F4">
      <w:pPr>
        <w:spacing w:after="0"/>
        <w:jc w:val="center"/>
      </w:pPr>
    </w:p>
    <w:p w14:paraId="5F0D6EDB" w14:textId="77777777" w:rsidR="00D737F4" w:rsidRDefault="00D737F4" w:rsidP="00D737F4">
      <w:pPr>
        <w:spacing w:after="0"/>
        <w:jc w:val="center"/>
      </w:pPr>
    </w:p>
    <w:p w14:paraId="0413439D" w14:textId="77777777" w:rsidR="00AC366F" w:rsidRPr="00413EDB" w:rsidRDefault="00AC366F" w:rsidP="00AC366F">
      <w:pPr>
        <w:spacing w:after="0"/>
      </w:pPr>
    </w:p>
    <w:p w14:paraId="562132C3" w14:textId="6A4C878A" w:rsidR="00AC36BB" w:rsidRPr="00207DEF" w:rsidRDefault="00C11793" w:rsidP="00207DEF">
      <w:pPr>
        <w:jc w:val="center"/>
        <w:rPr>
          <w:b/>
          <w:bCs/>
          <w:sz w:val="24"/>
          <w:szCs w:val="24"/>
          <w:u w:val="single"/>
        </w:rPr>
      </w:pPr>
      <w:r w:rsidRPr="00207DEF">
        <w:rPr>
          <w:b/>
          <w:bCs/>
          <w:sz w:val="24"/>
          <w:szCs w:val="24"/>
          <w:u w:val="single"/>
        </w:rPr>
        <w:t>SAMEDI 27 mai :</w:t>
      </w:r>
    </w:p>
    <w:p w14:paraId="14F89E4A" w14:textId="21C06354" w:rsidR="00C11793" w:rsidRPr="00413EDB" w:rsidRDefault="00C11793">
      <w:r w:rsidRPr="00207701">
        <w:rPr>
          <w:b/>
          <w:bCs/>
        </w:rPr>
        <w:t>8h</w:t>
      </w:r>
      <w:r w:rsidR="00264582" w:rsidRPr="00207701">
        <w:rPr>
          <w:b/>
          <w:bCs/>
        </w:rPr>
        <w:t>1</w:t>
      </w:r>
      <w:r w:rsidR="00DD0462" w:rsidRPr="00207701">
        <w:rPr>
          <w:b/>
          <w:bCs/>
        </w:rPr>
        <w:t>5</w:t>
      </w:r>
      <w:r w:rsidR="00AC366F">
        <w:t> : P</w:t>
      </w:r>
      <w:r w:rsidRPr="00413EDB">
        <w:t>etit déj</w:t>
      </w:r>
      <w:r w:rsidR="00AC366F">
        <w:t>euner</w:t>
      </w:r>
    </w:p>
    <w:p w14:paraId="290F98B7" w14:textId="149003CD" w:rsidR="00AD452F" w:rsidRDefault="00264582">
      <w:r w:rsidRPr="00207701">
        <w:rPr>
          <w:b/>
          <w:bCs/>
        </w:rPr>
        <w:t>9</w:t>
      </w:r>
      <w:r w:rsidR="00DD0462" w:rsidRPr="00207701">
        <w:rPr>
          <w:b/>
          <w:bCs/>
        </w:rPr>
        <w:t>h</w:t>
      </w:r>
      <w:r w:rsidR="00C82519" w:rsidRPr="00207701">
        <w:rPr>
          <w:b/>
          <w:bCs/>
        </w:rPr>
        <w:t>15</w:t>
      </w:r>
      <w:r w:rsidR="00AC366F">
        <w:t> : Départ pour</w:t>
      </w:r>
      <w:r w:rsidRPr="00413EDB">
        <w:t xml:space="preserve"> Reims</w:t>
      </w:r>
      <w:r w:rsidR="00AC366F">
        <w:t xml:space="preserve">, </w:t>
      </w:r>
      <w:r w:rsidRPr="00413EDB">
        <w:t xml:space="preserve">visite de la cathédrale </w:t>
      </w:r>
    </w:p>
    <w:p w14:paraId="05C227C8" w14:textId="608EB81A" w:rsidR="00D737F4" w:rsidRDefault="00D737F4" w:rsidP="00207701">
      <w:pPr>
        <w:jc w:val="center"/>
      </w:pPr>
      <w:r>
        <w:rPr>
          <w:noProof/>
        </w:rPr>
        <w:drawing>
          <wp:inline distT="0" distB="0" distL="0" distR="0" wp14:anchorId="5309226C" wp14:editId="049A412C">
            <wp:extent cx="3541234" cy="2812415"/>
            <wp:effectExtent l="0" t="0" r="2540" b="6985"/>
            <wp:docPr id="66808513" name="Image 5" descr="Cathédrale Notre-Dame de Reims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athédrale Notre-Dame de Reims — Wikipéd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862" cy="282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2A33C" w14:textId="77777777" w:rsidR="00D737F4" w:rsidRPr="00413EDB" w:rsidRDefault="00D737F4"/>
    <w:p w14:paraId="50A93BFF" w14:textId="640787E8" w:rsidR="00AC366F" w:rsidRDefault="00074523" w:rsidP="00AC366F">
      <w:pPr>
        <w:spacing w:after="0"/>
      </w:pPr>
      <w:r w:rsidRPr="00207701">
        <w:rPr>
          <w:b/>
          <w:bCs/>
        </w:rPr>
        <w:t>1</w:t>
      </w:r>
      <w:r w:rsidR="00DD0462" w:rsidRPr="00207701">
        <w:rPr>
          <w:b/>
          <w:bCs/>
        </w:rPr>
        <w:t>1</w:t>
      </w:r>
      <w:r w:rsidRPr="00207701">
        <w:rPr>
          <w:b/>
          <w:bCs/>
        </w:rPr>
        <w:t>h00</w:t>
      </w:r>
      <w:r w:rsidR="00AC366F">
        <w:t xml:space="preserve"> : </w:t>
      </w:r>
      <w:r w:rsidR="00AE3D6A">
        <w:t>V</w:t>
      </w:r>
      <w:r w:rsidRPr="00413EDB">
        <w:t>isite</w:t>
      </w:r>
      <w:r w:rsidR="00AC366F">
        <w:t xml:space="preserve"> </w:t>
      </w:r>
      <w:r w:rsidR="00DD0462" w:rsidRPr="00413EDB">
        <w:t>des caves</w:t>
      </w:r>
      <w:r w:rsidR="00264582" w:rsidRPr="00413EDB">
        <w:t xml:space="preserve"> </w:t>
      </w:r>
      <w:proofErr w:type="spellStart"/>
      <w:r w:rsidR="00264582" w:rsidRPr="00413EDB">
        <w:t>Vranken</w:t>
      </w:r>
      <w:proofErr w:type="spellEnd"/>
      <w:r w:rsidR="00264582" w:rsidRPr="00413EDB">
        <w:t xml:space="preserve"> </w:t>
      </w:r>
      <w:r w:rsidR="00AC366F">
        <w:t>–</w:t>
      </w:r>
      <w:r w:rsidR="00264582" w:rsidRPr="00413EDB">
        <w:t xml:space="preserve"> Pommery</w:t>
      </w:r>
    </w:p>
    <w:p w14:paraId="431FAB63" w14:textId="77777777" w:rsidR="00AE3D6A" w:rsidRDefault="00264582" w:rsidP="008E4500">
      <w:pPr>
        <w:spacing w:after="0"/>
        <w:ind w:firstLine="708"/>
      </w:pPr>
      <w:r w:rsidRPr="00413EDB">
        <w:t>5 place du général</w:t>
      </w:r>
      <w:r w:rsidR="00DD0462" w:rsidRPr="00413EDB">
        <w:t xml:space="preserve"> </w:t>
      </w:r>
      <w:r w:rsidRPr="00413EDB">
        <w:t>Gouraud</w:t>
      </w:r>
      <w:r w:rsidR="00AC366F">
        <w:t>, Reims</w:t>
      </w:r>
      <w:r w:rsidR="00AE3D6A">
        <w:t xml:space="preserve">.  </w:t>
      </w:r>
    </w:p>
    <w:p w14:paraId="3E1EE0E4" w14:textId="6181F18A" w:rsidR="00074523" w:rsidRDefault="00AE3D6A" w:rsidP="00AC366F">
      <w:pPr>
        <w:spacing w:after="0"/>
        <w:ind w:firstLine="708"/>
      </w:pPr>
      <w:r>
        <w:t>Visite avec guide privé</w:t>
      </w:r>
      <w:r w:rsidRPr="00413EDB">
        <w:t xml:space="preserve"> </w:t>
      </w:r>
      <w:r w:rsidR="00FE4E59" w:rsidRPr="00413EDB">
        <w:t xml:space="preserve">suivi du </w:t>
      </w:r>
      <w:r w:rsidR="00DD0462" w:rsidRPr="00413EDB">
        <w:t>repa</w:t>
      </w:r>
      <w:r w:rsidR="00FE4E59" w:rsidRPr="00413EDB">
        <w:t>s</w:t>
      </w:r>
      <w:r w:rsidR="00DD0462" w:rsidRPr="00413EDB">
        <w:t xml:space="preserve"> </w:t>
      </w:r>
      <w:r w:rsidR="00FE4E59" w:rsidRPr="00413EDB">
        <w:t xml:space="preserve">avec dégustation </w:t>
      </w:r>
      <w:r w:rsidR="00074523" w:rsidRPr="00413EDB">
        <w:t>(</w:t>
      </w:r>
      <w:r>
        <w:t xml:space="preserve">durée </w:t>
      </w:r>
      <w:r w:rsidR="00DD0462" w:rsidRPr="00413EDB">
        <w:t>3h)</w:t>
      </w:r>
    </w:p>
    <w:p w14:paraId="013FAADE" w14:textId="77777777" w:rsidR="00D737F4" w:rsidRDefault="00D737F4" w:rsidP="00AC366F">
      <w:pPr>
        <w:spacing w:after="0"/>
        <w:ind w:firstLine="708"/>
      </w:pPr>
    </w:p>
    <w:p w14:paraId="7F188968" w14:textId="3E2F1252" w:rsidR="00D737F4" w:rsidRDefault="00D737F4" w:rsidP="00D737F4">
      <w:pPr>
        <w:spacing w:after="0"/>
        <w:jc w:val="center"/>
      </w:pPr>
      <w:r>
        <w:rPr>
          <w:noProof/>
        </w:rPr>
        <w:drawing>
          <wp:inline distT="0" distB="0" distL="0" distR="0" wp14:anchorId="1E90D85C" wp14:editId="6219CFC4">
            <wp:extent cx="6125210" cy="3062605"/>
            <wp:effectExtent l="0" t="0" r="8890" b="4445"/>
            <wp:docPr id="1534269342" name="Image 6" descr="Visite Caves Champagne Pommery à Reims - Réserv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Visite Caves Champagne Pommery à Reims - Réservatio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210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77CF6" w14:textId="77777777" w:rsidR="00D737F4" w:rsidRDefault="00D737F4" w:rsidP="00D737F4">
      <w:pPr>
        <w:spacing w:after="0"/>
        <w:jc w:val="center"/>
      </w:pPr>
    </w:p>
    <w:p w14:paraId="03D5EDE7" w14:textId="77777777" w:rsidR="00D737F4" w:rsidRDefault="00D737F4" w:rsidP="00D737F4">
      <w:pPr>
        <w:spacing w:after="0"/>
        <w:jc w:val="center"/>
      </w:pPr>
    </w:p>
    <w:p w14:paraId="473F967E" w14:textId="77777777" w:rsidR="00D737F4" w:rsidRDefault="00D737F4" w:rsidP="00D737F4">
      <w:pPr>
        <w:spacing w:after="0"/>
        <w:jc w:val="center"/>
      </w:pPr>
    </w:p>
    <w:p w14:paraId="78A4E75E" w14:textId="77777777" w:rsidR="00D737F4" w:rsidRDefault="00D737F4" w:rsidP="00D737F4">
      <w:pPr>
        <w:spacing w:after="0"/>
        <w:jc w:val="center"/>
      </w:pPr>
    </w:p>
    <w:p w14:paraId="48A73D8C" w14:textId="77777777" w:rsidR="00D737F4" w:rsidRDefault="00D737F4" w:rsidP="00D737F4">
      <w:pPr>
        <w:spacing w:after="0"/>
        <w:jc w:val="center"/>
      </w:pPr>
    </w:p>
    <w:p w14:paraId="03751FDE" w14:textId="77777777" w:rsidR="00D737F4" w:rsidRDefault="00D737F4" w:rsidP="00D737F4">
      <w:pPr>
        <w:spacing w:after="0"/>
        <w:jc w:val="center"/>
      </w:pPr>
    </w:p>
    <w:p w14:paraId="1A848DCB" w14:textId="77777777" w:rsidR="00D737F4" w:rsidRDefault="00D737F4" w:rsidP="00D737F4">
      <w:pPr>
        <w:spacing w:after="0"/>
        <w:jc w:val="center"/>
      </w:pPr>
    </w:p>
    <w:p w14:paraId="462E3EB5" w14:textId="77777777" w:rsidR="00D737F4" w:rsidRDefault="00D737F4" w:rsidP="00D737F4">
      <w:pPr>
        <w:spacing w:after="0"/>
        <w:jc w:val="center"/>
      </w:pPr>
    </w:p>
    <w:p w14:paraId="66066793" w14:textId="77777777" w:rsidR="00AC366F" w:rsidRPr="00413EDB" w:rsidRDefault="00AC366F" w:rsidP="00AC366F">
      <w:pPr>
        <w:spacing w:after="0"/>
      </w:pPr>
    </w:p>
    <w:p w14:paraId="2F8ABB17" w14:textId="77777777" w:rsidR="00207701" w:rsidRDefault="00207701" w:rsidP="00AE3D6A">
      <w:pPr>
        <w:spacing w:after="0"/>
        <w:rPr>
          <w:b/>
          <w:bCs/>
        </w:rPr>
      </w:pPr>
    </w:p>
    <w:p w14:paraId="59CA0CC3" w14:textId="6DBE1078" w:rsidR="00AE3D6A" w:rsidRDefault="00074523" w:rsidP="00AE3D6A">
      <w:pPr>
        <w:spacing w:after="0"/>
      </w:pPr>
      <w:r w:rsidRPr="00207701">
        <w:rPr>
          <w:b/>
          <w:bCs/>
        </w:rPr>
        <w:t>1</w:t>
      </w:r>
      <w:r w:rsidR="00AE3D6A" w:rsidRPr="00207701">
        <w:rPr>
          <w:b/>
          <w:bCs/>
        </w:rPr>
        <w:t>4</w:t>
      </w:r>
      <w:r w:rsidRPr="00207701">
        <w:rPr>
          <w:b/>
          <w:bCs/>
        </w:rPr>
        <w:t>h00</w:t>
      </w:r>
      <w:r w:rsidR="00AE3D6A">
        <w:t> : Départ</w:t>
      </w:r>
      <w:r w:rsidRPr="00413EDB">
        <w:t xml:space="preserve"> </w:t>
      </w:r>
      <w:r w:rsidR="00AE3D6A">
        <w:t>pour la cave Louis Brochet.</w:t>
      </w:r>
    </w:p>
    <w:p w14:paraId="363BFAC4" w14:textId="364B3D31" w:rsidR="00AE3D6A" w:rsidRDefault="00AE3D6A" w:rsidP="00AE3D6A">
      <w:pPr>
        <w:spacing w:after="0"/>
        <w:ind w:firstLine="708"/>
      </w:pPr>
      <w:r w:rsidRPr="00AE3D6A">
        <w:t>12 Rue de Villers aux Nœuds, 51500 Écueil</w:t>
      </w:r>
      <w:r>
        <w:t xml:space="preserve">. </w:t>
      </w:r>
    </w:p>
    <w:p w14:paraId="6CA35F71" w14:textId="2BA144A5" w:rsidR="00AE3D6A" w:rsidRDefault="00AE3D6A" w:rsidP="00AE3D6A">
      <w:pPr>
        <w:spacing w:after="0"/>
      </w:pPr>
      <w:r w:rsidRPr="00207701">
        <w:rPr>
          <w:b/>
          <w:bCs/>
        </w:rPr>
        <w:t>14h30</w:t>
      </w:r>
      <w:r>
        <w:t> : Visite guidée avec dégustation (durée 2h)</w:t>
      </w:r>
    </w:p>
    <w:p w14:paraId="0B132742" w14:textId="77777777" w:rsidR="00D737F4" w:rsidRDefault="00D737F4" w:rsidP="00AE3D6A">
      <w:pPr>
        <w:spacing w:after="0"/>
      </w:pPr>
    </w:p>
    <w:p w14:paraId="3A9A78EF" w14:textId="4FA06791" w:rsidR="00D737F4" w:rsidRDefault="00D737F4" w:rsidP="00AE3D6A">
      <w:pPr>
        <w:spacing w:after="0"/>
      </w:pPr>
      <w:r>
        <w:rPr>
          <w:noProof/>
        </w:rPr>
        <w:drawing>
          <wp:inline distT="0" distB="0" distL="0" distR="0" wp14:anchorId="3FAAD3C4" wp14:editId="1C24CCF1">
            <wp:extent cx="6565900" cy="3101975"/>
            <wp:effectExtent l="0" t="0" r="6350" b="3175"/>
            <wp:docPr id="81863360" name="Image 7" descr="Champagne Louis Brochet : Une réserve perpétuelle de qualit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hampagne Louis Brochet : Une réserve perpétuelle de qualité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075" cy="310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6462B" w14:textId="77777777" w:rsidR="00073424" w:rsidRDefault="00073424" w:rsidP="00AE3D6A">
      <w:pPr>
        <w:spacing w:after="0"/>
      </w:pPr>
    </w:p>
    <w:p w14:paraId="53FBB792" w14:textId="77777777" w:rsidR="00AE3D6A" w:rsidRDefault="00AE3D6A" w:rsidP="00AE3D6A">
      <w:pPr>
        <w:spacing w:after="0"/>
      </w:pPr>
    </w:p>
    <w:p w14:paraId="6F9E5977" w14:textId="63F0C9D7" w:rsidR="00AE3D6A" w:rsidRDefault="00AE3D6A" w:rsidP="00AE3D6A">
      <w:pPr>
        <w:spacing w:after="0"/>
      </w:pPr>
      <w:r w:rsidRPr="00207701">
        <w:rPr>
          <w:b/>
          <w:bCs/>
        </w:rPr>
        <w:t>17h00</w:t>
      </w:r>
      <w:r>
        <w:t> : Retour à l’hôtel, Reims</w:t>
      </w:r>
    </w:p>
    <w:p w14:paraId="1AE46E25" w14:textId="7EBF5D0F" w:rsidR="00AE3D6A" w:rsidRDefault="00AE3D6A" w:rsidP="00AE3D6A">
      <w:pPr>
        <w:spacing w:after="0"/>
      </w:pPr>
    </w:p>
    <w:p w14:paraId="73030184" w14:textId="59DCD56A" w:rsidR="008E4500" w:rsidRDefault="00074523" w:rsidP="00AE3D6A">
      <w:pPr>
        <w:spacing w:after="0"/>
      </w:pPr>
      <w:r w:rsidRPr="00207701">
        <w:rPr>
          <w:b/>
          <w:bCs/>
        </w:rPr>
        <w:t>20h00</w:t>
      </w:r>
      <w:r w:rsidR="008E4500">
        <w:t> : R</w:t>
      </w:r>
      <w:r w:rsidRPr="00413EDB">
        <w:t>epas Brasserie Le jardin Les Crayères</w:t>
      </w:r>
    </w:p>
    <w:p w14:paraId="15239F8B" w14:textId="73CE2A80" w:rsidR="008E4500" w:rsidRDefault="008E4500" w:rsidP="008E4500">
      <w:pPr>
        <w:spacing w:after="0"/>
        <w:ind w:firstLine="708"/>
      </w:pPr>
      <w:r w:rsidRPr="008E4500">
        <w:t xml:space="preserve">64 Bd Henry </w:t>
      </w:r>
      <w:proofErr w:type="spellStart"/>
      <w:r w:rsidRPr="008E4500">
        <w:t>Vasnier</w:t>
      </w:r>
      <w:proofErr w:type="spellEnd"/>
      <w:r w:rsidRPr="008E4500">
        <w:t>, Reims</w:t>
      </w:r>
    </w:p>
    <w:p w14:paraId="458783D9" w14:textId="7722550A" w:rsidR="008E4500" w:rsidRDefault="008E4500" w:rsidP="008E4500">
      <w:pPr>
        <w:spacing w:after="0"/>
        <w:ind w:firstLine="708"/>
      </w:pPr>
      <w:r>
        <w:t>Suite soirée selon ambiance….</w:t>
      </w:r>
    </w:p>
    <w:p w14:paraId="6A0C80DC" w14:textId="77777777" w:rsidR="00D737F4" w:rsidRDefault="00D737F4" w:rsidP="008E4500">
      <w:pPr>
        <w:spacing w:after="0"/>
        <w:ind w:firstLine="708"/>
      </w:pPr>
    </w:p>
    <w:p w14:paraId="493ED3D1" w14:textId="38D919E6" w:rsidR="00D737F4" w:rsidRDefault="00073424" w:rsidP="008E4500">
      <w:pPr>
        <w:spacing w:after="0"/>
        <w:ind w:firstLine="708"/>
      </w:pPr>
      <w:r>
        <w:rPr>
          <w:noProof/>
        </w:rPr>
        <w:drawing>
          <wp:inline distT="0" distB="0" distL="0" distR="0" wp14:anchorId="767F73AD" wp14:editId="7FA9842F">
            <wp:extent cx="5351047" cy="3009900"/>
            <wp:effectExtent l="0" t="0" r="2540" b="0"/>
            <wp:docPr id="1249828266" name="Image 8" descr="Domaine Les Crayères | SITE OFFICIEL | Hôtel &amp; Restaurant Rei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omaine Les Crayères | SITE OFFICIEL | Hôtel &amp; Restaurant Reim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499" cy="3014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F8DAD" w14:textId="77777777" w:rsidR="00073424" w:rsidRDefault="00073424" w:rsidP="008E4500">
      <w:pPr>
        <w:spacing w:after="0"/>
        <w:ind w:firstLine="708"/>
      </w:pPr>
    </w:p>
    <w:p w14:paraId="16B76AEA" w14:textId="77777777" w:rsidR="00073424" w:rsidRDefault="00073424" w:rsidP="008E4500">
      <w:pPr>
        <w:spacing w:after="0"/>
        <w:ind w:firstLine="708"/>
      </w:pPr>
    </w:p>
    <w:p w14:paraId="6771393E" w14:textId="77777777" w:rsidR="00073424" w:rsidRDefault="00073424" w:rsidP="008E4500">
      <w:pPr>
        <w:spacing w:after="0"/>
        <w:ind w:firstLine="708"/>
      </w:pPr>
    </w:p>
    <w:p w14:paraId="15C584EE" w14:textId="77777777" w:rsidR="00073424" w:rsidRDefault="00073424" w:rsidP="008E4500">
      <w:pPr>
        <w:spacing w:after="0"/>
        <w:ind w:firstLine="708"/>
      </w:pPr>
    </w:p>
    <w:p w14:paraId="77A0AD7D" w14:textId="77777777" w:rsidR="00073424" w:rsidRDefault="00073424" w:rsidP="008E4500">
      <w:pPr>
        <w:spacing w:after="0"/>
        <w:ind w:firstLine="708"/>
      </w:pPr>
    </w:p>
    <w:p w14:paraId="78884FD2" w14:textId="77777777" w:rsidR="008E4500" w:rsidRPr="00413EDB" w:rsidRDefault="008E4500" w:rsidP="00AE3D6A">
      <w:pPr>
        <w:spacing w:after="0"/>
      </w:pPr>
    </w:p>
    <w:p w14:paraId="2A8A73B1" w14:textId="0F8A1D68" w:rsidR="003A699E" w:rsidRPr="00207DEF" w:rsidRDefault="003A699E" w:rsidP="00207DEF">
      <w:pPr>
        <w:jc w:val="center"/>
        <w:rPr>
          <w:b/>
          <w:bCs/>
          <w:sz w:val="24"/>
          <w:szCs w:val="24"/>
          <w:u w:val="single"/>
        </w:rPr>
      </w:pPr>
      <w:r w:rsidRPr="00207DEF">
        <w:rPr>
          <w:b/>
          <w:bCs/>
          <w:sz w:val="24"/>
          <w:szCs w:val="24"/>
          <w:u w:val="single"/>
        </w:rPr>
        <w:lastRenderedPageBreak/>
        <w:t>DIMANCHE 28 mai</w:t>
      </w:r>
      <w:r w:rsidR="008E4500" w:rsidRPr="00207DEF">
        <w:rPr>
          <w:b/>
          <w:bCs/>
          <w:sz w:val="24"/>
          <w:szCs w:val="24"/>
          <w:u w:val="single"/>
        </w:rPr>
        <w:t> :</w:t>
      </w:r>
    </w:p>
    <w:p w14:paraId="030FD3F2" w14:textId="20B9CB25" w:rsidR="003A699E" w:rsidRPr="00413EDB" w:rsidRDefault="003A699E">
      <w:r w:rsidRPr="00207701">
        <w:rPr>
          <w:b/>
          <w:bCs/>
        </w:rPr>
        <w:t>9h</w:t>
      </w:r>
      <w:r w:rsidR="008E4500" w:rsidRPr="00207701">
        <w:rPr>
          <w:b/>
          <w:bCs/>
        </w:rPr>
        <w:t>00</w:t>
      </w:r>
      <w:r w:rsidR="008E4500">
        <w:t> : P</w:t>
      </w:r>
      <w:r w:rsidRPr="00413EDB">
        <w:t>etit déj</w:t>
      </w:r>
      <w:r w:rsidR="008E4500">
        <w:t>euner</w:t>
      </w:r>
    </w:p>
    <w:p w14:paraId="66491FEE" w14:textId="57CC1485" w:rsidR="007038B1" w:rsidRPr="00413EDB" w:rsidRDefault="003A699E">
      <w:r w:rsidRPr="00207701">
        <w:rPr>
          <w:b/>
          <w:bCs/>
        </w:rPr>
        <w:t>10h</w:t>
      </w:r>
      <w:r w:rsidR="008E74CC" w:rsidRPr="00207701">
        <w:rPr>
          <w:b/>
          <w:bCs/>
        </w:rPr>
        <w:t>0</w:t>
      </w:r>
      <w:r w:rsidRPr="00207701">
        <w:rPr>
          <w:b/>
          <w:bCs/>
        </w:rPr>
        <w:t>0</w:t>
      </w:r>
      <w:r w:rsidR="008E4500">
        <w:t> : D</w:t>
      </w:r>
      <w:r w:rsidRPr="00413EDB">
        <w:t xml:space="preserve">épart avec bagages pour Mailly-Champagne </w:t>
      </w:r>
    </w:p>
    <w:p w14:paraId="52E6ADDA" w14:textId="3FA6BBFD" w:rsidR="007038B1" w:rsidRDefault="003A699E" w:rsidP="007038B1">
      <w:r w:rsidRPr="00207701">
        <w:rPr>
          <w:b/>
          <w:bCs/>
        </w:rPr>
        <w:t>1</w:t>
      </w:r>
      <w:r w:rsidR="008E74CC" w:rsidRPr="00207701">
        <w:rPr>
          <w:b/>
          <w:bCs/>
        </w:rPr>
        <w:t>0</w:t>
      </w:r>
      <w:r w:rsidRPr="00207701">
        <w:rPr>
          <w:b/>
          <w:bCs/>
        </w:rPr>
        <w:t>h</w:t>
      </w:r>
      <w:r w:rsidR="008E74CC" w:rsidRPr="00207701">
        <w:rPr>
          <w:b/>
          <w:bCs/>
        </w:rPr>
        <w:t>1</w:t>
      </w:r>
      <w:r w:rsidR="00AB715A" w:rsidRPr="00207701">
        <w:rPr>
          <w:b/>
          <w:bCs/>
        </w:rPr>
        <w:t>5</w:t>
      </w:r>
      <w:r w:rsidR="008E4500">
        <w:t xml:space="preserve"> : </w:t>
      </w:r>
      <w:r w:rsidR="00065795" w:rsidRPr="00413EDB">
        <w:t>Fête au village de Mailly-Champagne</w:t>
      </w:r>
      <w:r w:rsidR="007038B1">
        <w:t>, v</w:t>
      </w:r>
      <w:r w:rsidR="008E74CC">
        <w:t xml:space="preserve">isite du village </w:t>
      </w:r>
    </w:p>
    <w:p w14:paraId="656FF3AC" w14:textId="6B438537" w:rsidR="00073424" w:rsidRDefault="00073424" w:rsidP="00073424">
      <w:pPr>
        <w:jc w:val="center"/>
      </w:pPr>
      <w:r>
        <w:rPr>
          <w:noProof/>
        </w:rPr>
        <w:drawing>
          <wp:inline distT="0" distB="0" distL="0" distR="0" wp14:anchorId="7FC93ED8" wp14:editId="5ED5C489">
            <wp:extent cx="6305550" cy="3899850"/>
            <wp:effectExtent l="0" t="0" r="0" b="5715"/>
            <wp:docPr id="481434262" name="Image 9" descr="Accueil - Site de mailly-champag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ccueil - Site de mailly-champagn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020" cy="390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22040" w14:textId="344BE495" w:rsidR="00073424" w:rsidRDefault="00073424" w:rsidP="007038B1">
      <w:r>
        <w:tab/>
      </w:r>
    </w:p>
    <w:p w14:paraId="1BB4F768" w14:textId="21C60950" w:rsidR="007038B1" w:rsidRDefault="00AB715A" w:rsidP="007038B1">
      <w:pPr>
        <w:spacing w:after="0"/>
      </w:pPr>
      <w:r w:rsidRPr="00207701">
        <w:rPr>
          <w:b/>
          <w:bCs/>
        </w:rPr>
        <w:t>11h00</w:t>
      </w:r>
      <w:r w:rsidR="007038B1">
        <w:t> : D</w:t>
      </w:r>
      <w:r w:rsidR="00065795" w:rsidRPr="00413EDB">
        <w:t>égustation cave Mailly (sans visite de la cave)</w:t>
      </w:r>
      <w:r w:rsidR="007038B1">
        <w:t>.</w:t>
      </w:r>
    </w:p>
    <w:p w14:paraId="2B3608A1" w14:textId="5337B8AF" w:rsidR="003A699E" w:rsidRDefault="00065795" w:rsidP="007038B1">
      <w:pPr>
        <w:spacing w:after="0"/>
        <w:ind w:firstLine="708"/>
      </w:pPr>
      <w:r w:rsidRPr="00413EDB">
        <w:t>28 rue de la libération</w:t>
      </w:r>
      <w:r w:rsidR="008E74CC">
        <w:t>.</w:t>
      </w:r>
    </w:p>
    <w:p w14:paraId="45DCA940" w14:textId="77777777" w:rsidR="007038B1" w:rsidRDefault="007038B1" w:rsidP="007038B1">
      <w:pPr>
        <w:spacing w:after="0"/>
      </w:pPr>
    </w:p>
    <w:p w14:paraId="2B799874" w14:textId="27A19C76" w:rsidR="00073424" w:rsidRDefault="00073424" w:rsidP="00073424">
      <w:pPr>
        <w:spacing w:after="0"/>
        <w:jc w:val="center"/>
      </w:pPr>
      <w:r w:rsidRPr="00073424">
        <w:rPr>
          <w:noProof/>
        </w:rPr>
        <w:drawing>
          <wp:inline distT="0" distB="0" distL="0" distR="0" wp14:anchorId="7DFC130F" wp14:editId="295EA430">
            <wp:extent cx="4393587" cy="2687955"/>
            <wp:effectExtent l="0" t="0" r="6985" b="0"/>
            <wp:docPr id="13430330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0330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99299" cy="26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00DF4" w14:textId="77777777" w:rsidR="00C83B0D" w:rsidRDefault="00C83B0D" w:rsidP="00073424">
      <w:pPr>
        <w:spacing w:after="0"/>
        <w:jc w:val="center"/>
      </w:pPr>
    </w:p>
    <w:p w14:paraId="0CA53467" w14:textId="77777777" w:rsidR="00C83B0D" w:rsidRDefault="00C83B0D" w:rsidP="00073424">
      <w:pPr>
        <w:spacing w:after="0"/>
        <w:jc w:val="center"/>
      </w:pPr>
    </w:p>
    <w:p w14:paraId="50CCE50A" w14:textId="77777777" w:rsidR="00C83B0D" w:rsidRDefault="00C83B0D" w:rsidP="00073424">
      <w:pPr>
        <w:spacing w:after="0"/>
        <w:jc w:val="center"/>
      </w:pPr>
    </w:p>
    <w:p w14:paraId="20066672" w14:textId="77777777" w:rsidR="00C83B0D" w:rsidRDefault="00C83B0D" w:rsidP="00073424">
      <w:pPr>
        <w:spacing w:after="0"/>
        <w:jc w:val="center"/>
      </w:pPr>
    </w:p>
    <w:p w14:paraId="373C47A8" w14:textId="77777777" w:rsidR="00A60AF1" w:rsidRDefault="00A60AF1" w:rsidP="00073424">
      <w:pPr>
        <w:spacing w:after="0"/>
        <w:jc w:val="center"/>
      </w:pPr>
    </w:p>
    <w:p w14:paraId="6EB26778" w14:textId="11E2FBBE" w:rsidR="007038B1" w:rsidRDefault="007038B1" w:rsidP="007038B1">
      <w:pPr>
        <w:spacing w:after="0"/>
      </w:pPr>
      <w:r w:rsidRPr="00207701">
        <w:rPr>
          <w:b/>
          <w:bCs/>
        </w:rPr>
        <w:lastRenderedPageBreak/>
        <w:t>1</w:t>
      </w:r>
      <w:r w:rsidR="00D3764C">
        <w:rPr>
          <w:b/>
          <w:bCs/>
        </w:rPr>
        <w:t>3</w:t>
      </w:r>
      <w:r w:rsidRPr="00207701">
        <w:rPr>
          <w:b/>
          <w:bCs/>
        </w:rPr>
        <w:t>h</w:t>
      </w:r>
      <w:r w:rsidR="00D3764C">
        <w:rPr>
          <w:b/>
          <w:bCs/>
        </w:rPr>
        <w:t>30</w:t>
      </w:r>
      <w:r>
        <w:t xml:space="preserve"> : Départ pour Epalinges, 5h30 de route, via Troyes et Dijon. </w:t>
      </w:r>
    </w:p>
    <w:p w14:paraId="4AC6D39B" w14:textId="380EB6EC" w:rsidR="007038B1" w:rsidRDefault="007038B1" w:rsidP="0017494F">
      <w:pPr>
        <w:spacing w:after="0"/>
      </w:pPr>
      <w:r>
        <w:tab/>
        <w:t xml:space="preserve">Arrivée env. </w:t>
      </w:r>
      <w:r w:rsidR="00D3764C">
        <w:t>19h30</w:t>
      </w:r>
    </w:p>
    <w:p w14:paraId="5B18D2CA" w14:textId="77777777" w:rsidR="00C83B0D" w:rsidRDefault="00C83B0D" w:rsidP="0017494F">
      <w:pPr>
        <w:spacing w:after="0"/>
      </w:pPr>
    </w:p>
    <w:p w14:paraId="6C4A2E8D" w14:textId="3428589C" w:rsidR="00C83B0D" w:rsidRDefault="00C83B0D" w:rsidP="0017494F">
      <w:pPr>
        <w:spacing w:after="0"/>
      </w:pPr>
      <w:r w:rsidRPr="00C83B0D">
        <w:rPr>
          <w:b/>
          <w:bCs/>
        </w:rPr>
        <w:t>19h30</w:t>
      </w:r>
      <w:r>
        <w:t xml:space="preserve"> : Vous êtes tous convié avec vos dames à une raclette chez </w:t>
      </w:r>
      <w:proofErr w:type="spellStart"/>
      <w:r>
        <w:t>Gaëtano</w:t>
      </w:r>
      <w:proofErr w:type="spellEnd"/>
      <w:r>
        <w:t xml:space="preserve">. </w:t>
      </w:r>
    </w:p>
    <w:p w14:paraId="64567186" w14:textId="77777777" w:rsidR="00EA7993" w:rsidRDefault="00EA7993" w:rsidP="0017494F">
      <w:pPr>
        <w:spacing w:after="0"/>
      </w:pPr>
    </w:p>
    <w:p w14:paraId="3D93115D" w14:textId="3428589C" w:rsidR="00C83B0D" w:rsidRPr="00413EDB" w:rsidRDefault="00C83B0D" w:rsidP="00EA7993">
      <w:pPr>
        <w:spacing w:after="0"/>
        <w:jc w:val="center"/>
      </w:pPr>
      <w:r>
        <w:rPr>
          <w:noProof/>
        </w:rPr>
        <w:drawing>
          <wp:inline distT="0" distB="0" distL="0" distR="0" wp14:anchorId="3D18F7AD" wp14:editId="035EC6FF">
            <wp:extent cx="5584319" cy="7442200"/>
            <wp:effectExtent l="0" t="0" r="0" b="6350"/>
            <wp:docPr id="67431298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292" cy="745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3B0D" w:rsidRPr="00413EDB" w:rsidSect="007038B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E84F37"/>
    <w:multiLevelType w:val="hybridMultilevel"/>
    <w:tmpl w:val="C5200DC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701F6D"/>
    <w:multiLevelType w:val="multilevel"/>
    <w:tmpl w:val="BA7E0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1315791">
    <w:abstractNumId w:val="0"/>
  </w:num>
  <w:num w:numId="2" w16cid:durableId="19474680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5B1F"/>
    <w:rsid w:val="00065795"/>
    <w:rsid w:val="00073424"/>
    <w:rsid w:val="00074523"/>
    <w:rsid w:val="00083214"/>
    <w:rsid w:val="00136865"/>
    <w:rsid w:val="0017494F"/>
    <w:rsid w:val="00207701"/>
    <w:rsid w:val="00207DEF"/>
    <w:rsid w:val="00264582"/>
    <w:rsid w:val="003262F0"/>
    <w:rsid w:val="003A699E"/>
    <w:rsid w:val="003D173F"/>
    <w:rsid w:val="00413EDB"/>
    <w:rsid w:val="005C665D"/>
    <w:rsid w:val="005F1400"/>
    <w:rsid w:val="00677E92"/>
    <w:rsid w:val="007038B1"/>
    <w:rsid w:val="007F272C"/>
    <w:rsid w:val="00815B1F"/>
    <w:rsid w:val="008E4500"/>
    <w:rsid w:val="008E74CC"/>
    <w:rsid w:val="009B251F"/>
    <w:rsid w:val="00A60AF1"/>
    <w:rsid w:val="00AB715A"/>
    <w:rsid w:val="00AC366F"/>
    <w:rsid w:val="00AC36BB"/>
    <w:rsid w:val="00AD452F"/>
    <w:rsid w:val="00AE3D6A"/>
    <w:rsid w:val="00C10BF7"/>
    <w:rsid w:val="00C11793"/>
    <w:rsid w:val="00C82519"/>
    <w:rsid w:val="00C83B0D"/>
    <w:rsid w:val="00CD2F17"/>
    <w:rsid w:val="00CF006B"/>
    <w:rsid w:val="00D3764C"/>
    <w:rsid w:val="00D737F4"/>
    <w:rsid w:val="00D8466D"/>
    <w:rsid w:val="00DC4FE3"/>
    <w:rsid w:val="00DD0462"/>
    <w:rsid w:val="00E73F28"/>
    <w:rsid w:val="00EA7993"/>
    <w:rsid w:val="00F92268"/>
    <w:rsid w:val="00FE4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4435A5"/>
  <w15:chartTrackingRefBased/>
  <w15:docId w15:val="{E498BB5E-7512-4E3A-80AF-031EABD7B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13EDB"/>
    <w:pPr>
      <w:ind w:left="720"/>
      <w:contextualSpacing/>
    </w:pPr>
  </w:style>
  <w:style w:type="paragraph" w:customStyle="1" w:styleId="gaddrline1">
    <w:name w:val="g_addr_line1"/>
    <w:basedOn w:val="Normal"/>
    <w:rsid w:val="008E45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CH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23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265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Gaëtan Largey</dc:creator>
  <cp:keywords/>
  <dc:description/>
  <cp:lastModifiedBy>Gaëtan Largey</cp:lastModifiedBy>
  <cp:revision>2</cp:revision>
  <cp:lastPrinted>2023-04-29T14:54:00Z</cp:lastPrinted>
  <dcterms:created xsi:type="dcterms:W3CDTF">2023-05-01T11:23:00Z</dcterms:created>
  <dcterms:modified xsi:type="dcterms:W3CDTF">2023-05-01T11:23:00Z</dcterms:modified>
</cp:coreProperties>
</file>